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EB989" w14:textId="77777777" w:rsidR="00685B1A" w:rsidRDefault="00685B1A" w:rsidP="00685B1A">
      <w:pPr>
        <w:jc w:val="center"/>
        <w:rPr>
          <w:rFonts w:ascii="方正大标宋简体" w:eastAsia="方正大标宋简体" w:hAnsi="Adobe 黑体 Std R" w:hint="eastAsia"/>
          <w:b/>
          <w:sz w:val="36"/>
          <w:szCs w:val="36"/>
        </w:rPr>
      </w:pPr>
    </w:p>
    <w:p w14:paraId="142BFF3D" w14:textId="6F81F988" w:rsidR="00685B1A" w:rsidRDefault="00685B1A" w:rsidP="00685B1A">
      <w:pPr>
        <w:jc w:val="center"/>
        <w:rPr>
          <w:rFonts w:ascii="方正大标宋简体" w:eastAsia="方正大标宋简体" w:hAnsi="Adobe 黑体 Std R" w:hint="eastAsia"/>
          <w:b/>
          <w:sz w:val="36"/>
          <w:szCs w:val="36"/>
        </w:rPr>
      </w:pPr>
      <w:r>
        <w:rPr>
          <w:rFonts w:ascii="方正大标宋简体" w:eastAsia="方正大标宋简体" w:hAnsi="Adobe 黑体 Std R" w:hint="eastAsia"/>
          <w:b/>
          <w:sz w:val="36"/>
          <w:szCs w:val="36"/>
        </w:rPr>
        <w:t>安徽省硬笔书法家协会青年会员申请表</w:t>
      </w:r>
    </w:p>
    <w:p w14:paraId="76EB917C" w14:textId="77777777" w:rsidR="00685B1A" w:rsidRPr="0042671A" w:rsidRDefault="00685B1A" w:rsidP="00685B1A">
      <w:pPr>
        <w:jc w:val="center"/>
        <w:rPr>
          <w:rFonts w:hint="eastAsia"/>
          <w:b/>
          <w:bCs/>
        </w:rPr>
      </w:pPr>
      <w:r>
        <w:t xml:space="preserve">                                   </w:t>
      </w:r>
      <w:r w:rsidRPr="0042671A">
        <w:rPr>
          <w:b/>
          <w:bCs/>
        </w:rPr>
        <w:t xml:space="preserve"> </w:t>
      </w:r>
      <w:r w:rsidRPr="0042671A">
        <w:rPr>
          <w:rFonts w:hint="eastAsia"/>
          <w:b/>
          <w:bCs/>
        </w:rPr>
        <w:t>会员证号：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1307"/>
        <w:gridCol w:w="1160"/>
        <w:gridCol w:w="1157"/>
        <w:gridCol w:w="70"/>
        <w:gridCol w:w="1093"/>
        <w:gridCol w:w="1017"/>
        <w:gridCol w:w="2173"/>
      </w:tblGrid>
      <w:tr w:rsidR="00685B1A" w14:paraId="1E194831" w14:textId="77777777" w:rsidTr="00685B1A">
        <w:trPr>
          <w:trHeight w:val="369"/>
          <w:jc w:val="center"/>
        </w:trPr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4971" w14:textId="77777777" w:rsidR="00685B1A" w:rsidRDefault="00685B1A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5695" w14:textId="77777777" w:rsidR="00685B1A" w:rsidRDefault="00685B1A">
            <w:pPr>
              <w:jc w:val="center"/>
              <w:rPr>
                <w:rFonts w:hint="eastAsia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6680" w14:textId="77777777" w:rsidR="00685B1A" w:rsidRDefault="00685B1A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0435" w14:textId="77777777" w:rsidR="00685B1A" w:rsidRDefault="00685B1A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3892" w14:textId="77777777" w:rsidR="00685B1A" w:rsidRDefault="00685B1A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38A4" w14:textId="77777777" w:rsidR="00685B1A" w:rsidRDefault="00685B1A">
            <w:pPr>
              <w:jc w:val="center"/>
              <w:rPr>
                <w:rFonts w:hint="eastAsia"/>
              </w:rPr>
            </w:pPr>
          </w:p>
        </w:tc>
        <w:tc>
          <w:tcPr>
            <w:tcW w:w="217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CD23A" w14:textId="77777777" w:rsidR="00685B1A" w:rsidRDefault="00685B1A">
            <w:pPr>
              <w:spacing w:beforeLines="250" w:before="78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二寸免冠</w:t>
            </w:r>
          </w:p>
          <w:p w14:paraId="4909F56E" w14:textId="77777777" w:rsidR="00685B1A" w:rsidRDefault="00685B1A">
            <w:pPr>
              <w:spacing w:afterLines="100" w:after="3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 w:rsidR="00685B1A" w14:paraId="355A2025" w14:textId="77777777" w:rsidTr="00685B1A">
        <w:trPr>
          <w:trHeight w:val="527"/>
          <w:jc w:val="center"/>
        </w:trPr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415D" w14:textId="77777777" w:rsidR="00685B1A" w:rsidRDefault="00685B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6426" w14:textId="77777777" w:rsidR="00685B1A" w:rsidRDefault="00685B1A">
            <w:pPr>
              <w:jc w:val="center"/>
              <w:rPr>
                <w:rFonts w:hint="eastAsia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FE10" w14:textId="77777777" w:rsidR="00685B1A" w:rsidRDefault="00685B1A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9A2E" w14:textId="77777777" w:rsidR="00685B1A" w:rsidRDefault="00685B1A">
            <w:pPr>
              <w:jc w:val="center"/>
              <w:rPr>
                <w:rFonts w:hint="eastAsia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C5E8" w14:textId="77777777" w:rsidR="00685B1A" w:rsidRDefault="00685B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1E09" w14:textId="77777777" w:rsidR="00685B1A" w:rsidRDefault="00685B1A">
            <w:pPr>
              <w:jc w:val="center"/>
              <w:rPr>
                <w:rFonts w:hint="eastAsia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9276C" w14:textId="77777777" w:rsidR="00685B1A" w:rsidRDefault="00685B1A">
            <w:pPr>
              <w:widowControl/>
              <w:spacing w:after="0"/>
              <w:jc w:val="left"/>
              <w:rPr>
                <w:rFonts w:hint="eastAsia"/>
              </w:rPr>
            </w:pPr>
          </w:p>
        </w:tc>
      </w:tr>
      <w:tr w:rsidR="00685B1A" w14:paraId="56CDB8CC" w14:textId="77777777" w:rsidTr="00685B1A">
        <w:trPr>
          <w:trHeight w:val="692"/>
          <w:jc w:val="center"/>
        </w:trPr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F0F9" w14:textId="77777777" w:rsidR="00685B1A" w:rsidRDefault="00685B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FDF" w14:textId="77777777" w:rsidR="00685B1A" w:rsidRDefault="00685B1A">
            <w:pPr>
              <w:jc w:val="center"/>
              <w:rPr>
                <w:rFonts w:hint="eastAsia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C209" w14:textId="77777777" w:rsidR="00685B1A" w:rsidRDefault="00685B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AF34" w14:textId="77777777" w:rsidR="00685B1A" w:rsidRDefault="00685B1A">
            <w:pPr>
              <w:jc w:val="center"/>
              <w:rPr>
                <w:rFonts w:hint="eastAsia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CA5938" w14:textId="77777777" w:rsidR="00685B1A" w:rsidRDefault="00685B1A">
            <w:pPr>
              <w:widowControl/>
              <w:spacing w:after="0"/>
              <w:jc w:val="left"/>
              <w:rPr>
                <w:rFonts w:hint="eastAsia"/>
              </w:rPr>
            </w:pPr>
          </w:p>
        </w:tc>
      </w:tr>
      <w:tr w:rsidR="00685B1A" w14:paraId="1C740483" w14:textId="77777777" w:rsidTr="00685B1A">
        <w:trPr>
          <w:trHeight w:val="800"/>
          <w:jc w:val="center"/>
        </w:trPr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42E7" w14:textId="77777777" w:rsidR="00685B1A" w:rsidRDefault="00685B1A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所在学校及社团</w:t>
            </w:r>
          </w:p>
        </w:tc>
        <w:tc>
          <w:tcPr>
            <w:tcW w:w="5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54C3" w14:textId="77777777" w:rsidR="00685B1A" w:rsidRDefault="00685B1A">
            <w:pPr>
              <w:jc w:val="center"/>
              <w:rPr>
                <w:rFonts w:hint="eastAsia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68333" w14:textId="77777777" w:rsidR="00685B1A" w:rsidRDefault="00685B1A">
            <w:pPr>
              <w:widowControl/>
              <w:spacing w:after="0"/>
              <w:jc w:val="left"/>
              <w:rPr>
                <w:rFonts w:hint="eastAsia"/>
              </w:rPr>
            </w:pPr>
          </w:p>
        </w:tc>
      </w:tr>
      <w:tr w:rsidR="00685B1A" w14:paraId="191E9BAD" w14:textId="77777777" w:rsidTr="00685B1A">
        <w:trPr>
          <w:trHeight w:val="588"/>
          <w:jc w:val="center"/>
        </w:trPr>
        <w:tc>
          <w:tcPr>
            <w:tcW w:w="115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C5EC" w14:textId="77777777" w:rsidR="00685B1A" w:rsidRDefault="00685B1A">
            <w:pPr>
              <w:spacing w:beforeLines="50" w:before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固定通</w:t>
            </w:r>
          </w:p>
          <w:p w14:paraId="3BFEA848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讯地址</w:t>
            </w:r>
          </w:p>
        </w:tc>
        <w:tc>
          <w:tcPr>
            <w:tcW w:w="3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98D1" w14:textId="77777777" w:rsidR="00685B1A" w:rsidRDefault="00685B1A">
            <w:pPr>
              <w:jc w:val="center"/>
              <w:rPr>
                <w:rFonts w:hint="eastAsia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486A" w14:textId="77777777" w:rsidR="00685B1A" w:rsidRDefault="00685B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87F714" w14:textId="77777777" w:rsidR="00685B1A" w:rsidRDefault="00685B1A">
            <w:pPr>
              <w:jc w:val="center"/>
              <w:rPr>
                <w:rFonts w:hint="eastAsia"/>
              </w:rPr>
            </w:pPr>
          </w:p>
        </w:tc>
      </w:tr>
      <w:tr w:rsidR="00685B1A" w14:paraId="29214B8E" w14:textId="77777777" w:rsidTr="00685B1A">
        <w:trPr>
          <w:trHeight w:val="346"/>
          <w:jc w:val="center"/>
        </w:trPr>
        <w:tc>
          <w:tcPr>
            <w:tcW w:w="115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F46B" w14:textId="77777777" w:rsidR="00685B1A" w:rsidRDefault="00685B1A">
            <w:pPr>
              <w:widowControl/>
              <w:spacing w:after="0"/>
              <w:jc w:val="left"/>
              <w:rPr>
                <w:rFonts w:hint="eastAsia"/>
              </w:rPr>
            </w:pPr>
          </w:p>
        </w:tc>
        <w:tc>
          <w:tcPr>
            <w:tcW w:w="1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8C08" w14:textId="77777777" w:rsidR="00685B1A" w:rsidRDefault="00685B1A">
            <w:pPr>
              <w:widowControl/>
              <w:spacing w:after="0"/>
              <w:jc w:val="left"/>
              <w:rPr>
                <w:rFonts w:hint="eastAsia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DC9B" w14:textId="77777777" w:rsidR="00685B1A" w:rsidRDefault="00685B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70E03" w14:textId="77777777" w:rsidR="00685B1A" w:rsidRDefault="00685B1A">
            <w:pPr>
              <w:jc w:val="center"/>
              <w:rPr>
                <w:rFonts w:hint="eastAsia"/>
              </w:rPr>
            </w:pPr>
          </w:p>
        </w:tc>
      </w:tr>
      <w:tr w:rsidR="00685B1A" w14:paraId="342039BF" w14:textId="77777777" w:rsidTr="00685B1A">
        <w:trPr>
          <w:trHeight w:val="1713"/>
          <w:jc w:val="center"/>
        </w:trPr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3E7B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艺术</w:t>
            </w:r>
          </w:p>
          <w:p w14:paraId="56D5E1DA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简历</w:t>
            </w:r>
          </w:p>
        </w:tc>
        <w:tc>
          <w:tcPr>
            <w:tcW w:w="7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465B0F" w14:textId="77777777" w:rsidR="00685B1A" w:rsidRDefault="00685B1A">
            <w:pPr>
              <w:jc w:val="center"/>
              <w:rPr>
                <w:rFonts w:hint="eastAsia"/>
              </w:rPr>
            </w:pPr>
          </w:p>
        </w:tc>
      </w:tr>
      <w:tr w:rsidR="00685B1A" w14:paraId="7C89B1DB" w14:textId="77777777" w:rsidTr="00685B1A">
        <w:trPr>
          <w:trHeight w:val="2408"/>
          <w:jc w:val="center"/>
        </w:trPr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326C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入会</w:t>
            </w:r>
          </w:p>
          <w:p w14:paraId="601F3180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</w:t>
            </w:r>
          </w:p>
        </w:tc>
        <w:tc>
          <w:tcPr>
            <w:tcW w:w="7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AD44B" w14:textId="77777777" w:rsidR="00685B1A" w:rsidRDefault="00685B1A">
            <w:pPr>
              <w:spacing w:beforeLines="100" w:before="312" w:line="100" w:lineRule="exact"/>
              <w:rPr>
                <w:rFonts w:hint="eastAsia"/>
              </w:rPr>
            </w:pPr>
            <w:r>
              <w:rPr>
                <w:rFonts w:hint="eastAsia"/>
              </w:rPr>
              <w:t>安徽省硬笔书法家协会：</w:t>
            </w:r>
          </w:p>
          <w:p w14:paraId="456EFE16" w14:textId="77777777" w:rsidR="00685B1A" w:rsidRDefault="00685B1A">
            <w:pPr>
              <w:spacing w:line="400" w:lineRule="exact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本人申请加入安徽省硬笔书法家协会，成为青年会员，遵守协会章程，自觉弘扬中华优秀文化，写漂漂亮亮的中国字，做堂堂正正的中国人。</w:t>
            </w:r>
          </w:p>
          <w:p w14:paraId="4E167EB6" w14:textId="77777777" w:rsidR="00685B1A" w:rsidRDefault="00685B1A">
            <w:pPr>
              <w:spacing w:line="200" w:lineRule="exact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特此申请</w:t>
            </w:r>
          </w:p>
          <w:p w14:paraId="5007FB76" w14:textId="77777777" w:rsidR="00685B1A" w:rsidRDefault="00685B1A">
            <w:pPr>
              <w:spacing w:line="200" w:lineRule="exact"/>
              <w:ind w:right="1890" w:firstLine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申请人：</w:t>
            </w:r>
          </w:p>
          <w:p w14:paraId="5D46B48F" w14:textId="77777777" w:rsidR="00685B1A" w:rsidRDefault="00685B1A">
            <w:pPr>
              <w:tabs>
                <w:tab w:val="left" w:pos="6981"/>
              </w:tabs>
              <w:spacing w:line="400" w:lineRule="exact"/>
              <w:ind w:firstLineChars="2900" w:firstLine="609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685B1A" w14:paraId="3BEBD2B6" w14:textId="77777777" w:rsidTr="00685B1A">
        <w:trPr>
          <w:trHeight w:val="845"/>
          <w:jc w:val="center"/>
        </w:trPr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0B94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推荐人</w:t>
            </w:r>
          </w:p>
          <w:p w14:paraId="43BE11B2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9A6D6" w14:textId="77777777" w:rsidR="00685B1A" w:rsidRDefault="00685B1A">
            <w:pPr>
              <w:rPr>
                <w:rFonts w:hint="eastAsia"/>
              </w:rPr>
            </w:pPr>
          </w:p>
          <w:p w14:paraId="06426365" w14:textId="77777777" w:rsidR="00685B1A" w:rsidRDefault="00685B1A">
            <w:pPr>
              <w:ind w:firstLineChars="2900" w:firstLine="609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685B1A" w14:paraId="0BE38CE1" w14:textId="77777777" w:rsidTr="00685B1A">
        <w:trPr>
          <w:trHeight w:val="947"/>
          <w:jc w:val="center"/>
        </w:trPr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72B9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审批</w:t>
            </w:r>
          </w:p>
          <w:p w14:paraId="42E0FE8B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920472" w14:textId="77777777" w:rsidR="00685B1A" w:rsidRDefault="00685B1A">
            <w:pPr>
              <w:spacing w:line="180" w:lineRule="exact"/>
              <w:rPr>
                <w:rFonts w:hint="eastAsia"/>
              </w:rPr>
            </w:pPr>
          </w:p>
          <w:p w14:paraId="18C15D1D" w14:textId="77777777" w:rsidR="00685B1A" w:rsidRDefault="00685B1A">
            <w:pPr>
              <w:spacing w:line="180" w:lineRule="exact"/>
              <w:ind w:firstLineChars="2900" w:firstLine="6090"/>
              <w:rPr>
                <w:rFonts w:hint="eastAsia"/>
              </w:rPr>
            </w:pPr>
          </w:p>
          <w:p w14:paraId="4D1DD0E4" w14:textId="77777777" w:rsidR="00685B1A" w:rsidRDefault="00685B1A">
            <w:pPr>
              <w:spacing w:line="180" w:lineRule="exact"/>
              <w:ind w:firstLineChars="2900" w:firstLine="609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685B1A" w14:paraId="0DE8FD0C" w14:textId="77777777" w:rsidTr="00685B1A">
        <w:trPr>
          <w:trHeight w:val="877"/>
          <w:jc w:val="center"/>
        </w:trPr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433E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</w:t>
            </w:r>
          </w:p>
          <w:p w14:paraId="26408182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方式</w:t>
            </w:r>
          </w:p>
        </w:tc>
        <w:tc>
          <w:tcPr>
            <w:tcW w:w="7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525DB" w14:textId="27F02D71" w:rsidR="00685B1A" w:rsidRDefault="00685B1A">
            <w:pPr>
              <w:spacing w:line="200" w:lineRule="exact"/>
              <w:ind w:firstLineChars="100" w:firstLine="18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地址：</w:t>
            </w:r>
            <w:r w:rsidR="0042671A" w:rsidRPr="0042671A">
              <w:rPr>
                <w:rFonts w:hint="eastAsia"/>
                <w:sz w:val="18"/>
                <w:szCs w:val="18"/>
              </w:rPr>
              <w:t>安徽省合肥市包河区绿地中心B座7楼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安徽省硬笔书法家协会秘书处</w:t>
            </w:r>
          </w:p>
          <w:p w14:paraId="2779FCEE" w14:textId="77777777" w:rsidR="00685B1A" w:rsidRDefault="00685B1A">
            <w:pPr>
              <w:spacing w:line="200" w:lineRule="exact"/>
              <w:ind w:firstLineChars="100" w:firstLine="18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办公电话：</w:t>
            </w:r>
            <w:r>
              <w:rPr>
                <w:sz w:val="18"/>
                <w:szCs w:val="18"/>
              </w:rPr>
              <w:t xml:space="preserve">0551-65566993  </w:t>
            </w:r>
            <w:r>
              <w:rPr>
                <w:rFonts w:hint="eastAsia"/>
                <w:sz w:val="18"/>
                <w:szCs w:val="18"/>
              </w:rPr>
              <w:t>联系人：王老师</w:t>
            </w:r>
            <w:r>
              <w:rPr>
                <w:sz w:val="18"/>
                <w:szCs w:val="18"/>
              </w:rPr>
              <w:t xml:space="preserve"> 18756539989 </w:t>
            </w:r>
          </w:p>
        </w:tc>
      </w:tr>
      <w:tr w:rsidR="00685B1A" w14:paraId="01D162BC" w14:textId="77777777" w:rsidTr="00685B1A">
        <w:trPr>
          <w:trHeight w:val="58"/>
          <w:jc w:val="center"/>
        </w:trPr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406CE2" w14:textId="77777777" w:rsidR="00685B1A" w:rsidRDefault="00685B1A">
            <w:pPr>
              <w:spacing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说明</w:t>
            </w:r>
          </w:p>
        </w:tc>
        <w:tc>
          <w:tcPr>
            <w:tcW w:w="797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E46E" w14:textId="77777777" w:rsidR="00685B1A" w:rsidRDefault="00685B1A">
            <w:pPr>
              <w:pStyle w:val="a9"/>
              <w:spacing w:line="240" w:lineRule="exact"/>
              <w:ind w:left="357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随</w:t>
            </w:r>
            <w:proofErr w:type="gramStart"/>
            <w:r>
              <w:rPr>
                <w:rFonts w:hint="eastAsia"/>
                <w:sz w:val="18"/>
                <w:szCs w:val="18"/>
              </w:rPr>
              <w:t>表寄近期</w:t>
            </w:r>
            <w:proofErr w:type="gramEnd"/>
            <w:r>
              <w:rPr>
                <w:rFonts w:hint="eastAsia"/>
                <w:sz w:val="18"/>
                <w:szCs w:val="18"/>
              </w:rPr>
              <w:t>书法（篆刻）作品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张，及书法类获奖证书（复印件）。</w:t>
            </w:r>
          </w:p>
          <w:p w14:paraId="6C5130FE" w14:textId="77777777" w:rsidR="00685B1A" w:rsidRDefault="00685B1A">
            <w:pPr>
              <w:pStyle w:val="a9"/>
              <w:spacing w:line="240" w:lineRule="exact"/>
              <w:ind w:left="357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proofErr w:type="gramStart"/>
            <w:r>
              <w:rPr>
                <w:rFonts w:hint="eastAsia"/>
                <w:sz w:val="18"/>
                <w:szCs w:val="18"/>
              </w:rPr>
              <w:t>随表附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寸</w:t>
            </w:r>
            <w:proofErr w:type="gramEnd"/>
            <w:r>
              <w:rPr>
                <w:rFonts w:hint="eastAsia"/>
                <w:sz w:val="18"/>
                <w:szCs w:val="18"/>
              </w:rPr>
              <w:t>照片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张。</w:t>
            </w:r>
          </w:p>
        </w:tc>
      </w:tr>
    </w:tbl>
    <w:p w14:paraId="58C56D7C" w14:textId="77777777" w:rsidR="00685B1A" w:rsidRPr="00685B1A" w:rsidRDefault="00685B1A" w:rsidP="00685B1A">
      <w:pPr>
        <w:spacing w:beforeLines="50" w:before="156"/>
        <w:jc w:val="right"/>
        <w:rPr>
          <w:rFonts w:hint="eastAsia"/>
          <w:b/>
          <w:bCs/>
        </w:rPr>
      </w:pPr>
      <w:r w:rsidRPr="00685B1A">
        <w:rPr>
          <w:rFonts w:hint="eastAsia"/>
          <w:b/>
          <w:bCs/>
        </w:rPr>
        <w:t>安徽省硬笔书法家协会制</w:t>
      </w:r>
    </w:p>
    <w:p w14:paraId="332CA0C3" w14:textId="77777777" w:rsidR="006F5764" w:rsidRPr="00685B1A" w:rsidRDefault="006F5764">
      <w:pPr>
        <w:rPr>
          <w:rFonts w:hint="eastAsia"/>
        </w:rPr>
      </w:pPr>
    </w:p>
    <w:sectPr w:rsidR="006F5764" w:rsidRPr="00685B1A" w:rsidSect="00685B1A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dobe 黑体 Std R">
    <w:altName w:val="微软雅黑"/>
    <w:charset w:val="86"/>
    <w:family w:val="swiss"/>
    <w:pitch w:val="default"/>
    <w:sig w:usb0="00000001" w:usb1="0A0F181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F1"/>
    <w:rsid w:val="001F35F1"/>
    <w:rsid w:val="0042671A"/>
    <w:rsid w:val="00685B1A"/>
    <w:rsid w:val="006B09B9"/>
    <w:rsid w:val="006F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C6382"/>
  <w15:chartTrackingRefBased/>
  <w15:docId w15:val="{E855F0A9-E707-4003-9E27-AA1E4956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B1A"/>
    <w:pPr>
      <w:widowControl w:val="0"/>
      <w:spacing w:after="160" w:line="276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5F1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5F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5F1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5F1"/>
    <w:pPr>
      <w:keepNext/>
      <w:keepLines/>
      <w:spacing w:before="80" w:after="40" w:line="240" w:lineRule="auto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5F1"/>
    <w:pPr>
      <w:keepNext/>
      <w:keepLines/>
      <w:spacing w:before="80" w:after="40" w:line="240" w:lineRule="auto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5F1"/>
    <w:pPr>
      <w:keepNext/>
      <w:keepLines/>
      <w:spacing w:before="40" w:after="0" w:line="240" w:lineRule="auto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5F1"/>
    <w:pPr>
      <w:keepNext/>
      <w:keepLines/>
      <w:spacing w:before="40" w:after="0" w:line="240" w:lineRule="auto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5F1"/>
    <w:pPr>
      <w:keepNext/>
      <w:keepLines/>
      <w:spacing w:after="0" w:line="240" w:lineRule="auto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5F1"/>
    <w:pPr>
      <w:keepNext/>
      <w:keepLines/>
      <w:spacing w:after="0" w:line="240" w:lineRule="auto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5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3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3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35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35F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F35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35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35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35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35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F3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5F1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F35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5F1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F35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5F1"/>
    <w:pPr>
      <w:spacing w:after="0" w:line="240" w:lineRule="auto"/>
      <w:ind w:left="720"/>
      <w:contextualSpacing/>
    </w:pPr>
  </w:style>
  <w:style w:type="character" w:styleId="aa">
    <w:name w:val="Intense Emphasis"/>
    <w:basedOn w:val="a0"/>
    <w:uiPriority w:val="21"/>
    <w:qFormat/>
    <w:rsid w:val="001F35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3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F35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35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小白 李</dc:creator>
  <cp:keywords/>
  <dc:description/>
  <cp:lastModifiedBy>小白 李</cp:lastModifiedBy>
  <cp:revision>3</cp:revision>
  <dcterms:created xsi:type="dcterms:W3CDTF">2024-01-08T08:51:00Z</dcterms:created>
  <dcterms:modified xsi:type="dcterms:W3CDTF">2026-03-31T09:02:00Z</dcterms:modified>
</cp:coreProperties>
</file>