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47CB0" w14:textId="77777777" w:rsidR="00B4182A" w:rsidRDefault="00B4182A" w:rsidP="00B4182A">
      <w:pPr>
        <w:autoSpaceDE w:val="0"/>
        <w:autoSpaceDN w:val="0"/>
        <w:adjustRightInd w:val="0"/>
        <w:spacing w:line="372" w:lineRule="exact"/>
        <w:ind w:right="-20"/>
        <w:jc w:val="center"/>
        <w:rPr>
          <w:rFonts w:ascii="宋体" w:hAnsi="宋体" w:cs="Hiragino Sans GB W3"/>
          <w:b/>
          <w:kern w:val="0"/>
          <w:sz w:val="32"/>
          <w:szCs w:val="32"/>
        </w:rPr>
      </w:pPr>
      <w:r>
        <w:rPr>
          <w:rFonts w:ascii="宋体" w:hAnsi="宋体" w:cs="Hiragino Sans GB W3" w:hint="eastAsia"/>
          <w:b/>
          <w:kern w:val="0"/>
          <w:position w:val="-1"/>
          <w:sz w:val="32"/>
          <w:szCs w:val="32"/>
        </w:rPr>
        <w:t>安徽省硬笔书法家协会书法骨干教师专业培训申报表</w:t>
      </w:r>
    </w:p>
    <w:p w14:paraId="37703AFD" w14:textId="77777777" w:rsidR="00B4182A" w:rsidRDefault="00B4182A" w:rsidP="00B4182A">
      <w:pPr>
        <w:autoSpaceDE w:val="0"/>
        <w:autoSpaceDN w:val="0"/>
        <w:adjustRightInd w:val="0"/>
        <w:spacing w:before="8" w:line="100" w:lineRule="exact"/>
        <w:jc w:val="left"/>
        <w:rPr>
          <w:rFonts w:ascii="宋体" w:hAnsi="宋体" w:cs="Hiragino Sans GB W3"/>
          <w:kern w:val="0"/>
          <w:sz w:val="10"/>
          <w:szCs w:val="10"/>
        </w:rPr>
      </w:pPr>
    </w:p>
    <w:p w14:paraId="6793C796" w14:textId="77777777" w:rsidR="00B4182A" w:rsidRDefault="00B4182A" w:rsidP="00B4182A">
      <w:pPr>
        <w:autoSpaceDE w:val="0"/>
        <w:autoSpaceDN w:val="0"/>
        <w:adjustRightInd w:val="0"/>
        <w:spacing w:line="200" w:lineRule="exact"/>
        <w:jc w:val="left"/>
        <w:rPr>
          <w:rFonts w:ascii="宋体" w:hAnsi="宋体" w:cs="Hiragino Sans GB W3"/>
          <w:kern w:val="0"/>
          <w:sz w:val="20"/>
          <w:szCs w:val="20"/>
        </w:rPr>
      </w:pPr>
    </w:p>
    <w:p w14:paraId="2B5CB0DE" w14:textId="77777777" w:rsidR="00B4182A" w:rsidRDefault="00B4182A" w:rsidP="00B4182A">
      <w:pPr>
        <w:autoSpaceDE w:val="0"/>
        <w:autoSpaceDN w:val="0"/>
        <w:adjustRightInd w:val="0"/>
        <w:spacing w:line="200" w:lineRule="exact"/>
        <w:jc w:val="left"/>
        <w:rPr>
          <w:rFonts w:ascii="宋体" w:hAnsi="宋体" w:cs="Hiragino Sans GB W3"/>
          <w:kern w:val="0"/>
          <w:sz w:val="20"/>
          <w:szCs w:val="20"/>
        </w:rPr>
      </w:pPr>
    </w:p>
    <w:tbl>
      <w:tblPr>
        <w:tblW w:w="9645" w:type="dxa"/>
        <w:tblInd w:w="-4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9"/>
        <w:gridCol w:w="1732"/>
        <w:gridCol w:w="989"/>
        <w:gridCol w:w="242"/>
        <w:gridCol w:w="242"/>
        <w:gridCol w:w="243"/>
        <w:gridCol w:w="242"/>
        <w:gridCol w:w="242"/>
        <w:gridCol w:w="244"/>
        <w:gridCol w:w="243"/>
        <w:gridCol w:w="243"/>
        <w:gridCol w:w="240"/>
        <w:gridCol w:w="243"/>
        <w:gridCol w:w="242"/>
        <w:gridCol w:w="240"/>
        <w:gridCol w:w="245"/>
        <w:gridCol w:w="241"/>
        <w:gridCol w:w="243"/>
        <w:gridCol w:w="243"/>
        <w:gridCol w:w="242"/>
        <w:gridCol w:w="245"/>
        <w:gridCol w:w="1500"/>
      </w:tblGrid>
      <w:tr w:rsidR="00B4182A" w14:paraId="4E31BD93" w14:textId="77777777" w:rsidTr="00B4182A">
        <w:trPr>
          <w:trHeight w:val="428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9F34A" w14:textId="77777777" w:rsidR="00B4182A" w:rsidRDefault="00B4182A">
            <w:pPr>
              <w:tabs>
                <w:tab w:val="left" w:pos="680"/>
              </w:tabs>
              <w:autoSpaceDE w:val="0"/>
              <w:autoSpaceDN w:val="0"/>
              <w:adjustRightInd w:val="0"/>
              <w:spacing w:before="13"/>
              <w:ind w:left="156" w:right="-20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姓</w:t>
            </w:r>
            <w:r>
              <w:tab/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>名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73208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70FB5" w14:textId="77777777" w:rsidR="00B4182A" w:rsidRDefault="00B4182A">
            <w:pPr>
              <w:tabs>
                <w:tab w:val="left" w:pos="580"/>
              </w:tabs>
              <w:autoSpaceDE w:val="0"/>
              <w:autoSpaceDN w:val="0"/>
              <w:adjustRightInd w:val="0"/>
              <w:spacing w:before="13"/>
              <w:ind w:left="174" w:right="-20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性</w:t>
            </w:r>
            <w:r>
              <w:tab/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>别</w:t>
            </w:r>
          </w:p>
        </w:tc>
        <w:tc>
          <w:tcPr>
            <w:tcW w:w="14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2726F" w14:textId="77777777" w:rsidR="00B4182A" w:rsidRDefault="00B4182A">
            <w:pPr>
              <w:autoSpaceDE w:val="0"/>
              <w:autoSpaceDN w:val="0"/>
              <w:adjustRightInd w:val="0"/>
              <w:spacing w:before="13"/>
              <w:ind w:right="-2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男□</w:t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>女□</w:t>
            </w:r>
          </w:p>
        </w:tc>
        <w:tc>
          <w:tcPr>
            <w:tcW w:w="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D0ACE" w14:textId="77777777" w:rsidR="00B4182A" w:rsidRDefault="00B4182A">
            <w:pPr>
              <w:autoSpaceDE w:val="0"/>
              <w:autoSpaceDN w:val="0"/>
              <w:adjustRightInd w:val="0"/>
              <w:spacing w:before="13"/>
              <w:ind w:left="148" w:right="-20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籍贯</w:t>
            </w:r>
          </w:p>
        </w:tc>
        <w:tc>
          <w:tcPr>
            <w:tcW w:w="21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44BB1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88A62" w14:textId="77777777" w:rsidR="00B4182A" w:rsidRDefault="00B4182A">
            <w:pPr>
              <w:autoSpaceDE w:val="0"/>
              <w:autoSpaceDN w:val="0"/>
              <w:adjustRightInd w:val="0"/>
              <w:spacing w:line="266" w:lineRule="auto"/>
              <w:ind w:left="605" w:right="607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照片</w:t>
            </w:r>
          </w:p>
        </w:tc>
      </w:tr>
      <w:tr w:rsidR="00B4182A" w14:paraId="0B21CA96" w14:textId="77777777" w:rsidTr="00B4182A">
        <w:trPr>
          <w:trHeight w:hRule="exact" w:val="487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2806C" w14:textId="77777777" w:rsidR="00B4182A" w:rsidRDefault="00B4182A">
            <w:pPr>
              <w:tabs>
                <w:tab w:val="left" w:pos="680"/>
              </w:tabs>
              <w:autoSpaceDE w:val="0"/>
              <w:autoSpaceDN w:val="0"/>
              <w:adjustRightInd w:val="0"/>
              <w:spacing w:before="43"/>
              <w:ind w:left="156" w:right="-20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学</w:t>
            </w:r>
            <w:r>
              <w:tab/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>历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5AF23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CADE0" w14:textId="77777777" w:rsidR="00B4182A" w:rsidRDefault="00B4182A">
            <w:pPr>
              <w:autoSpaceDE w:val="0"/>
              <w:autoSpaceDN w:val="0"/>
              <w:adjustRightInd w:val="0"/>
              <w:spacing w:line="221" w:lineRule="exact"/>
              <w:ind w:right="-20"/>
              <w:jc w:val="center"/>
              <w:rPr>
                <w:rFonts w:ascii="宋体" w:hAnsi="宋体" w:cs="Hiragino Sans GB W3"/>
                <w:kern w:val="0"/>
                <w:position w:val="-1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>身份证号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7543F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7E7FA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B3BA9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C9411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92990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C6DE6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102AC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04C76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22BC0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53945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2E1B6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9CE33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82E28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F6DC8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33C70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28A08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60A41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4460B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FD316" w14:textId="77777777" w:rsidR="00B4182A" w:rsidRDefault="00B4182A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B4182A" w14:paraId="72C79469" w14:textId="77777777" w:rsidTr="00B4182A">
        <w:trPr>
          <w:trHeight w:hRule="exact" w:val="428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59CEF" w14:textId="77777777" w:rsidR="00B4182A" w:rsidRDefault="00B4182A">
            <w:pPr>
              <w:autoSpaceDE w:val="0"/>
              <w:autoSpaceDN w:val="0"/>
              <w:adjustRightInd w:val="0"/>
              <w:spacing w:before="13"/>
              <w:ind w:left="103" w:right="-20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工作单位</w:t>
            </w:r>
          </w:p>
        </w:tc>
        <w:tc>
          <w:tcPr>
            <w:tcW w:w="41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23865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A3DAD" w14:textId="77777777" w:rsidR="00B4182A" w:rsidRDefault="00B4182A">
            <w:pPr>
              <w:autoSpaceDE w:val="0"/>
              <w:autoSpaceDN w:val="0"/>
              <w:adjustRightInd w:val="0"/>
              <w:spacing w:before="13"/>
              <w:ind w:right="-20" w:firstLineChars="50" w:firstLine="105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邮编</w:t>
            </w:r>
          </w:p>
        </w:tc>
        <w:tc>
          <w:tcPr>
            <w:tcW w:w="21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CFE87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D2B01" w14:textId="77777777" w:rsidR="00B4182A" w:rsidRDefault="00B4182A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B4182A" w14:paraId="28F1C2AB" w14:textId="77777777" w:rsidTr="00B4182A">
        <w:trPr>
          <w:trHeight w:hRule="exact" w:val="428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5722F" w14:textId="77777777" w:rsidR="00B4182A" w:rsidRDefault="00B4182A">
            <w:pPr>
              <w:autoSpaceDE w:val="0"/>
              <w:autoSpaceDN w:val="0"/>
              <w:adjustRightInd w:val="0"/>
              <w:spacing w:before="13"/>
              <w:ind w:left="103" w:right="-20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手机号码</w:t>
            </w:r>
          </w:p>
        </w:tc>
        <w:tc>
          <w:tcPr>
            <w:tcW w:w="708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A6099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89A3C" w14:textId="77777777" w:rsidR="00B4182A" w:rsidRDefault="00B4182A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B4182A" w14:paraId="2B0D60EE" w14:textId="77777777" w:rsidTr="00B4182A">
        <w:trPr>
          <w:trHeight w:val="461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C5EFEA" w14:textId="77777777" w:rsidR="00B4182A" w:rsidRDefault="00B4182A">
            <w:pPr>
              <w:autoSpaceDE w:val="0"/>
              <w:autoSpaceDN w:val="0"/>
              <w:adjustRightInd w:val="0"/>
              <w:spacing w:before="82"/>
              <w:ind w:right="-20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通讯地址</w:t>
            </w:r>
          </w:p>
        </w:tc>
        <w:tc>
          <w:tcPr>
            <w:tcW w:w="858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1BD07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B4182A" w14:paraId="2D27A0BD" w14:textId="77777777" w:rsidTr="00B4182A">
        <w:trPr>
          <w:trHeight w:val="1308"/>
        </w:trPr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B4C4475" w14:textId="77777777" w:rsidR="00B4182A" w:rsidRDefault="00B4182A">
            <w:pPr>
              <w:autoSpaceDE w:val="0"/>
              <w:autoSpaceDN w:val="0"/>
              <w:adjustRightInd w:val="0"/>
              <w:spacing w:before="82"/>
              <w:ind w:right="-2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申报</w:t>
            </w:r>
          </w:p>
          <w:p w14:paraId="77EB069B" w14:textId="77777777" w:rsidR="00B4182A" w:rsidRDefault="00B4182A">
            <w:pPr>
              <w:tabs>
                <w:tab w:val="left" w:pos="1020"/>
                <w:tab w:val="left" w:pos="1860"/>
              </w:tabs>
              <w:autoSpaceDE w:val="0"/>
              <w:autoSpaceDN w:val="0"/>
              <w:adjustRightInd w:val="0"/>
              <w:spacing w:before="13"/>
              <w:ind w:right="-2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项目</w:t>
            </w:r>
          </w:p>
        </w:tc>
        <w:tc>
          <w:tcPr>
            <w:tcW w:w="858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95ACD" w14:textId="77777777" w:rsidR="00B4182A" w:rsidRDefault="00B4182A">
            <w:pPr>
              <w:tabs>
                <w:tab w:val="left" w:pos="1020"/>
                <w:tab w:val="left" w:pos="1860"/>
              </w:tabs>
              <w:autoSpaceDE w:val="0"/>
              <w:autoSpaceDN w:val="0"/>
              <w:adjustRightInd w:val="0"/>
              <w:spacing w:before="13"/>
              <w:ind w:right="-20" w:firstLineChars="100" w:firstLine="210"/>
              <w:rPr>
                <w:rFonts w:ascii="宋体" w:hAnsi="宋体" w:cs="Hiragino Sans GB W3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□</w:t>
            </w:r>
            <w:r>
              <w:rPr>
                <w:rFonts w:ascii="黑体" w:eastAsia="黑体" w:hAnsi="黑体" w:cs="黑体" w:hint="eastAsia"/>
                <w:szCs w:val="21"/>
              </w:rPr>
              <w:t>规范字书写指导教师</w:t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>（初级□</w:t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 xml:space="preserve">    </w:t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>中级□</w:t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 xml:space="preserve">    </w:t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>高级□）</w:t>
            </w:r>
          </w:p>
          <w:p w14:paraId="7ACD32ED" w14:textId="77777777" w:rsidR="00B4182A" w:rsidRDefault="00B4182A">
            <w:pPr>
              <w:tabs>
                <w:tab w:val="left" w:pos="1020"/>
                <w:tab w:val="left" w:pos="1860"/>
              </w:tabs>
              <w:autoSpaceDE w:val="0"/>
              <w:autoSpaceDN w:val="0"/>
              <w:adjustRightInd w:val="0"/>
              <w:spacing w:before="13"/>
              <w:ind w:right="-20" w:firstLineChars="400" w:firstLine="960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初级:1680元；   中级:1880元；   高级:2080元</w:t>
            </w:r>
          </w:p>
        </w:tc>
      </w:tr>
      <w:tr w:rsidR="00B4182A" w14:paraId="73DAF12D" w14:textId="77777777" w:rsidTr="00B4182A">
        <w:trPr>
          <w:trHeight w:val="1220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44E4933" w14:textId="77777777" w:rsidR="00B4182A" w:rsidRDefault="00B4182A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8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B21DD" w14:textId="77777777" w:rsidR="00B4182A" w:rsidRDefault="00B4182A">
            <w:pPr>
              <w:tabs>
                <w:tab w:val="left" w:pos="1020"/>
                <w:tab w:val="left" w:pos="1860"/>
              </w:tabs>
              <w:autoSpaceDE w:val="0"/>
              <w:autoSpaceDN w:val="0"/>
              <w:adjustRightInd w:val="0"/>
              <w:spacing w:before="13"/>
              <w:ind w:right="-20" w:firstLineChars="100" w:firstLine="210"/>
              <w:rPr>
                <w:rFonts w:ascii="宋体" w:hAnsi="宋体" w:cs="Hiragino Sans GB W3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□</w:t>
            </w:r>
            <w:r>
              <w:rPr>
                <w:rFonts w:ascii="黑体" w:eastAsia="黑体" w:hAnsi="黑体" w:cs="黑体" w:hint="eastAsia"/>
                <w:szCs w:val="21"/>
              </w:rPr>
              <w:t>书法讲师</w:t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>（初级□</w:t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 xml:space="preserve">    </w:t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>中级□</w:t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 xml:space="preserve">    </w:t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>高级□）</w:t>
            </w:r>
          </w:p>
          <w:p w14:paraId="052EEA30" w14:textId="7638AB36" w:rsidR="00B4182A" w:rsidRDefault="00B4182A" w:rsidP="007B4366">
            <w:pPr>
              <w:tabs>
                <w:tab w:val="left" w:pos="1020"/>
                <w:tab w:val="left" w:pos="1860"/>
              </w:tabs>
              <w:autoSpaceDE w:val="0"/>
              <w:autoSpaceDN w:val="0"/>
              <w:adjustRightInd w:val="0"/>
              <w:spacing w:before="13"/>
              <w:ind w:right="-20" w:firstLineChars="400" w:firstLine="960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初级:1780元；</w:t>
            </w:r>
            <w:r w:rsidR="007B4366"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  <w:r w:rsidR="007B4366">
              <w:rPr>
                <w:rFonts w:ascii="宋体" w:eastAsia="宋体" w:hAnsi="宋体" w:cs="宋体"/>
                <w:color w:val="000000"/>
                <w:sz w:val="24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中级:2080元；</w:t>
            </w:r>
            <w:r w:rsidR="007B4366"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  <w:r w:rsidR="007B4366">
              <w:rPr>
                <w:rFonts w:ascii="宋体" w:eastAsia="宋体" w:hAnsi="宋体" w:cs="宋体"/>
                <w:color w:val="000000"/>
                <w:sz w:val="24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高级:2480元</w:t>
            </w:r>
          </w:p>
        </w:tc>
      </w:tr>
      <w:tr w:rsidR="00B4182A" w14:paraId="2C1F61A1" w14:textId="77777777" w:rsidTr="00B4182A">
        <w:trPr>
          <w:trHeight w:hRule="exact" w:val="1569"/>
        </w:trPr>
        <w:tc>
          <w:tcPr>
            <w:tcW w:w="10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33EF7" w14:textId="77777777" w:rsidR="00B4182A" w:rsidRDefault="00B4182A">
            <w:pPr>
              <w:autoSpaceDE w:val="0"/>
              <w:autoSpaceDN w:val="0"/>
              <w:adjustRightInd w:val="0"/>
              <w:ind w:left="419" w:right="351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缴费</w:t>
            </w:r>
          </w:p>
        </w:tc>
        <w:tc>
          <w:tcPr>
            <w:tcW w:w="858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347B2" w14:textId="77777777" w:rsidR="00B4182A" w:rsidRDefault="00B4182A">
            <w:pPr>
              <w:spacing w:before="100" w:after="100"/>
              <w:ind w:left="-113" w:firstLineChars="200" w:firstLine="480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报名培训资料费转入以下指定账户：</w:t>
            </w:r>
          </w:p>
          <w:p w14:paraId="2C9259D2" w14:textId="77777777" w:rsidR="00B4182A" w:rsidRDefault="00B4182A">
            <w:pPr>
              <w:ind w:firstLine="420"/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银行账号：34001478605053004120 </w:t>
            </w:r>
          </w:p>
          <w:p w14:paraId="058CA52F" w14:textId="77777777" w:rsidR="00B4182A" w:rsidRDefault="00B4182A">
            <w:pPr>
              <w:ind w:firstLine="420"/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开户名称：安徽省硬笔书法家协会</w:t>
            </w:r>
          </w:p>
          <w:p w14:paraId="7FA9B205" w14:textId="77777777" w:rsidR="00B4182A" w:rsidRDefault="00B4182A">
            <w:pPr>
              <w:ind w:firstLine="420"/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开户银行：中国建设银行合肥高新开发区支行</w:t>
            </w:r>
          </w:p>
        </w:tc>
      </w:tr>
      <w:tr w:rsidR="00B4182A" w14:paraId="21AFF6A8" w14:textId="77777777" w:rsidTr="00B4182A">
        <w:trPr>
          <w:trHeight w:hRule="exact" w:val="1833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1220C" w14:textId="77777777" w:rsidR="00B4182A" w:rsidRDefault="00B4182A">
            <w:pPr>
              <w:autoSpaceDE w:val="0"/>
              <w:autoSpaceDN w:val="0"/>
              <w:adjustRightInd w:val="0"/>
              <w:ind w:left="419" w:right="351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申请人申明</w:t>
            </w:r>
          </w:p>
        </w:tc>
        <w:tc>
          <w:tcPr>
            <w:tcW w:w="858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407EB" w14:textId="77777777" w:rsidR="00B4182A" w:rsidRDefault="00B4182A">
            <w:pPr>
              <w:autoSpaceDE w:val="0"/>
              <w:autoSpaceDN w:val="0"/>
              <w:adjustRightInd w:val="0"/>
              <w:spacing w:line="276" w:lineRule="auto"/>
              <w:ind w:right="-70" w:firstLineChars="200" w:firstLine="420"/>
              <w:rPr>
                <w:rFonts w:ascii="楷体_GB2312" w:eastAsia="楷体_GB2312" w:hAnsi="楷体_GB2312" w:cs="楷体_GB2312"/>
                <w:szCs w:val="21"/>
              </w:rPr>
            </w:pPr>
            <w:r>
              <w:rPr>
                <w:rFonts w:ascii="楷体_GB2312" w:eastAsia="楷体_GB2312" w:hAnsi="楷体_GB2312" w:cs="楷体_GB2312" w:hint="eastAsia"/>
                <w:szCs w:val="21"/>
              </w:rPr>
              <w:t>我申请成为：安徽省硬笔书法家协会规范字书写指导教师□书法讲师□，接受安徽省硬笔书法家协会的管理，参加相应培训、考核。我承诺：本表所填信息及提供的资料真实、完整，交费后不办理退款手续。</w:t>
            </w:r>
          </w:p>
          <w:p w14:paraId="58A088E1" w14:textId="77777777" w:rsidR="00B4182A" w:rsidRDefault="00B4182A">
            <w:pPr>
              <w:tabs>
                <w:tab w:val="left" w:pos="6825"/>
                <w:tab w:val="left" w:pos="7440"/>
                <w:tab w:val="left" w:pos="8070"/>
              </w:tabs>
              <w:autoSpaceDE w:val="0"/>
              <w:autoSpaceDN w:val="0"/>
              <w:adjustRightInd w:val="0"/>
              <w:spacing w:line="276" w:lineRule="auto"/>
              <w:ind w:left="838" w:right="-20" w:firstLineChars="1800" w:firstLine="3780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>申请人签名：</w:t>
            </w: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 xml:space="preserve">     </w:t>
            </w: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>年</w:t>
            </w: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 xml:space="preserve">   </w:t>
            </w: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>月</w:t>
            </w: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 xml:space="preserve">   </w:t>
            </w: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>日</w:t>
            </w:r>
          </w:p>
        </w:tc>
      </w:tr>
      <w:tr w:rsidR="00B4182A" w14:paraId="486E8CE1" w14:textId="77777777" w:rsidTr="00B4182A">
        <w:trPr>
          <w:trHeight w:hRule="exact" w:val="942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6597A" w14:textId="77777777" w:rsidR="00B4182A" w:rsidRDefault="00B4182A">
            <w:pPr>
              <w:autoSpaceDE w:val="0"/>
              <w:autoSpaceDN w:val="0"/>
              <w:adjustRightInd w:val="0"/>
              <w:ind w:right="-20" w:firstLineChars="200" w:firstLine="420"/>
              <w:jc w:val="left"/>
              <w:rPr>
                <w:rFonts w:ascii="宋体" w:hAnsi="宋体" w:cs="Hiragino Sans GB W3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备</w:t>
            </w:r>
          </w:p>
          <w:p w14:paraId="00F3A458" w14:textId="77777777" w:rsidR="00B4182A" w:rsidRDefault="00B4182A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注</w:t>
            </w:r>
          </w:p>
        </w:tc>
        <w:tc>
          <w:tcPr>
            <w:tcW w:w="858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483BC" w14:textId="77777777" w:rsidR="00B4182A" w:rsidRDefault="00B4182A">
            <w:pPr>
              <w:autoSpaceDE w:val="0"/>
              <w:autoSpaceDN w:val="0"/>
              <w:adjustRightInd w:val="0"/>
              <w:spacing w:line="276" w:lineRule="auto"/>
              <w:ind w:right="-2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Cs w:val="21"/>
              </w:rPr>
              <w:t>1.本表1份；2.身份证复印件2份；3.二寸证件照每报一项3张；4.近期书法代表作品1幅（软硬笔均可）；</w:t>
            </w:r>
          </w:p>
        </w:tc>
      </w:tr>
      <w:tr w:rsidR="00B4182A" w14:paraId="52D73E44" w14:textId="77777777" w:rsidTr="00B4182A">
        <w:trPr>
          <w:trHeight w:val="339"/>
        </w:trPr>
        <w:tc>
          <w:tcPr>
            <w:tcW w:w="9639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F60F3" w14:textId="77777777" w:rsidR="00B4182A" w:rsidRDefault="00B4182A">
            <w:pPr>
              <w:autoSpaceDE w:val="0"/>
              <w:autoSpaceDN w:val="0"/>
              <w:adjustRightInd w:val="0"/>
              <w:spacing w:line="306" w:lineRule="exact"/>
              <w:ind w:left="3337" w:right="3317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Hiragino Sans GB W3" w:hint="eastAsia"/>
                <w:b/>
                <w:kern w:val="0"/>
                <w:position w:val="-1"/>
                <w:sz w:val="24"/>
                <w:szCs w:val="24"/>
              </w:rPr>
              <w:t>注：以上栏目由申请人填写</w:t>
            </w:r>
          </w:p>
        </w:tc>
      </w:tr>
      <w:tr w:rsidR="00B4182A" w14:paraId="69928CC3" w14:textId="77777777" w:rsidTr="00B4182A">
        <w:trPr>
          <w:trHeight w:hRule="exact" w:val="2133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C9770" w14:textId="77777777" w:rsidR="00B4182A" w:rsidRDefault="00B4182A">
            <w:pPr>
              <w:autoSpaceDE w:val="0"/>
              <w:autoSpaceDN w:val="0"/>
              <w:adjustRightInd w:val="0"/>
              <w:ind w:left="320" w:right="30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安徽省硬笔书法家协会意</w:t>
            </w: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>见</w:t>
            </w:r>
          </w:p>
        </w:tc>
        <w:tc>
          <w:tcPr>
            <w:tcW w:w="858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A6A46" w14:textId="77777777" w:rsidR="00B4182A" w:rsidRDefault="00B4182A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  <w:p w14:paraId="345BB6F4" w14:textId="77777777" w:rsidR="00B4182A" w:rsidRDefault="00B4182A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  <w:p w14:paraId="3D8678F8" w14:textId="77777777" w:rsidR="00B4182A" w:rsidRDefault="00B4182A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  <w:p w14:paraId="6ADBA320" w14:textId="77777777" w:rsidR="00B4182A" w:rsidRDefault="00B4182A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  <w:p w14:paraId="070DE516" w14:textId="77777777" w:rsidR="00B4182A" w:rsidRDefault="00B4182A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  <w:p w14:paraId="3B1A242E" w14:textId="77777777" w:rsidR="00B4182A" w:rsidRDefault="00B4182A">
            <w:pPr>
              <w:autoSpaceDE w:val="0"/>
              <w:autoSpaceDN w:val="0"/>
              <w:adjustRightInd w:val="0"/>
              <w:spacing w:before="18" w:line="276" w:lineRule="auto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  <w:p w14:paraId="74EAD279" w14:textId="77777777" w:rsidR="00B4182A" w:rsidRDefault="00B4182A">
            <w:pPr>
              <w:tabs>
                <w:tab w:val="left" w:pos="7240"/>
                <w:tab w:val="left" w:pos="7760"/>
              </w:tabs>
              <w:autoSpaceDE w:val="0"/>
              <w:autoSpaceDN w:val="0"/>
              <w:adjustRightInd w:val="0"/>
              <w:spacing w:line="276" w:lineRule="auto"/>
              <w:ind w:right="36" w:firstLineChars="3250" w:firstLine="6825"/>
              <w:jc w:val="left"/>
              <w:rPr>
                <w:rFonts w:ascii="宋体" w:hAnsi="宋体" w:cs="Hiragino Sans GB W3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（单位公章）</w:t>
            </w:r>
          </w:p>
          <w:p w14:paraId="6F995D05" w14:textId="77777777" w:rsidR="00B4182A" w:rsidRDefault="00B4182A">
            <w:pPr>
              <w:tabs>
                <w:tab w:val="left" w:pos="6720"/>
                <w:tab w:val="left" w:pos="7240"/>
                <w:tab w:val="left" w:pos="7760"/>
              </w:tabs>
              <w:autoSpaceDE w:val="0"/>
              <w:autoSpaceDN w:val="0"/>
              <w:adjustRightInd w:val="0"/>
              <w:spacing w:line="276" w:lineRule="auto"/>
              <w:ind w:right="36" w:firstLineChars="3000" w:firstLine="630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>年</w:t>
            </w: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 xml:space="preserve">   </w:t>
            </w: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>月</w:t>
            </w: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 xml:space="preserve">   </w:t>
            </w: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>日</w:t>
            </w:r>
          </w:p>
        </w:tc>
      </w:tr>
    </w:tbl>
    <w:p w14:paraId="362F1019" w14:textId="77777777" w:rsidR="00B4182A" w:rsidRDefault="00B4182A" w:rsidP="00B4182A">
      <w:pPr>
        <w:adjustRightInd w:val="0"/>
        <w:snapToGrid w:val="0"/>
        <w:spacing w:line="360" w:lineRule="auto"/>
        <w:rPr>
          <w:rFonts w:ascii="方正大黑简体" w:eastAsia="方正大黑简体" w:hAnsi="方正大黑简体" w:cs="方正大黑简体"/>
        </w:rPr>
      </w:pPr>
      <w:r>
        <w:rPr>
          <w:rFonts w:ascii="方正大黑简体" w:eastAsia="方正大黑简体" w:hAnsi="方正大黑简体" w:cs="方正大黑简体" w:hint="eastAsia"/>
        </w:rPr>
        <w:t>联系人：</w:t>
      </w:r>
      <w:r>
        <w:rPr>
          <w:rStyle w:val="a3"/>
          <w:rFonts w:ascii="宋体" w:eastAsia="宋体" w:hAnsi="宋体" w:cs="宋体" w:hint="eastAsia"/>
          <w:color w:val="000000"/>
          <w:szCs w:val="21"/>
        </w:rPr>
        <w:t>18756539989</w:t>
      </w:r>
      <w:r>
        <w:rPr>
          <w:rFonts w:ascii="宋体" w:eastAsia="宋体" w:hAnsi="宋体" w:cs="宋体" w:hint="eastAsia"/>
          <w:b/>
          <w:color w:val="000000"/>
          <w:szCs w:val="21"/>
        </w:rPr>
        <w:t xml:space="preserve">(王老师)  13615690940(齐老师)   </w:t>
      </w:r>
    </w:p>
    <w:p w14:paraId="46896134" w14:textId="77777777" w:rsidR="00B4182A" w:rsidRDefault="00B4182A" w:rsidP="00B4182A">
      <w:pPr>
        <w:adjustRightInd w:val="0"/>
        <w:snapToGrid w:val="0"/>
        <w:spacing w:line="360" w:lineRule="auto"/>
        <w:ind w:firstLineChars="550" w:firstLine="1155"/>
        <w:jc w:val="right"/>
        <w:rPr>
          <w:rFonts w:ascii="方正大黑简体" w:eastAsia="方正大黑简体" w:hAnsi="方正大黑简体" w:cs="方正大黑简体"/>
        </w:rPr>
      </w:pPr>
      <w:r>
        <w:rPr>
          <w:rFonts w:ascii="方正大黑简体" w:eastAsia="方正大黑简体" w:hAnsi="方正大黑简体" w:cs="方正大黑简体" w:hint="eastAsia"/>
        </w:rPr>
        <w:t>安徽省硬笔书法家协会制</w:t>
      </w:r>
    </w:p>
    <w:p w14:paraId="6E6C15C8" w14:textId="77777777" w:rsidR="00F236F7" w:rsidRDefault="00F236F7"/>
    <w:sectPr w:rsidR="00F236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iragino Sans GB W3">
    <w:altName w:val="宋体"/>
    <w:charset w:val="86"/>
    <w:family w:val="swiss"/>
    <w:pitch w:val="default"/>
    <w:sig w:usb0="00000000" w:usb1="00000000" w:usb2="00000016" w:usb3="00000000" w:csb0="00060007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大黑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62"/>
    <w:rsid w:val="007B4366"/>
    <w:rsid w:val="008C0162"/>
    <w:rsid w:val="00B4182A"/>
    <w:rsid w:val="00F2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89D6C"/>
  <w15:chartTrackingRefBased/>
  <w15:docId w15:val="{983EFE6C-73DE-41EB-A555-2F0D3257F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8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B4182A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3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小白 李</dc:creator>
  <cp:keywords/>
  <dc:description/>
  <cp:lastModifiedBy>小白 李</cp:lastModifiedBy>
  <cp:revision>3</cp:revision>
  <dcterms:created xsi:type="dcterms:W3CDTF">2023-07-24T01:38:00Z</dcterms:created>
  <dcterms:modified xsi:type="dcterms:W3CDTF">2023-07-24T01:44:00Z</dcterms:modified>
</cp:coreProperties>
</file>